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AE" w:rsidRDefault="007054AE">
      <w:r>
        <w:rPr>
          <w:noProof/>
        </w:rPr>
        <w:drawing>
          <wp:anchor distT="0" distB="0" distL="114300" distR="114300" simplePos="0" relativeHeight="251659264" behindDoc="1" locked="0" layoutInCell="1" allowOverlap="1" wp14:anchorId="36929F15" wp14:editId="31EDB402">
            <wp:simplePos x="0" y="0"/>
            <wp:positionH relativeFrom="column">
              <wp:posOffset>-613410</wp:posOffset>
            </wp:positionH>
            <wp:positionV relativeFrom="paragraph">
              <wp:posOffset>4476115</wp:posOffset>
            </wp:positionV>
            <wp:extent cx="7200900" cy="4085590"/>
            <wp:effectExtent l="0" t="0" r="0" b="0"/>
            <wp:wrapThrough wrapText="bothSides">
              <wp:wrapPolygon edited="0">
                <wp:start x="0" y="0"/>
                <wp:lineTo x="0" y="21452"/>
                <wp:lineTo x="21543" y="21452"/>
                <wp:lineTo x="2154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03A777F" wp14:editId="3E073BEC">
            <wp:simplePos x="0" y="0"/>
            <wp:positionH relativeFrom="column">
              <wp:posOffset>-635635</wp:posOffset>
            </wp:positionH>
            <wp:positionV relativeFrom="paragraph">
              <wp:posOffset>-819150</wp:posOffset>
            </wp:positionV>
            <wp:extent cx="7200900" cy="5304790"/>
            <wp:effectExtent l="0" t="0" r="0" b="0"/>
            <wp:wrapThrough wrapText="bothSides">
              <wp:wrapPolygon edited="0">
                <wp:start x="0" y="0"/>
                <wp:lineTo x="0" y="21486"/>
                <wp:lineTo x="21543" y="21486"/>
                <wp:lineTo x="215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530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78AD" w:rsidRDefault="00A23655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30C4E91" wp14:editId="1A2EE3C6">
            <wp:simplePos x="0" y="0"/>
            <wp:positionH relativeFrom="column">
              <wp:posOffset>-743585</wp:posOffset>
            </wp:positionH>
            <wp:positionV relativeFrom="paragraph">
              <wp:posOffset>4667250</wp:posOffset>
            </wp:positionV>
            <wp:extent cx="7258685" cy="3886200"/>
            <wp:effectExtent l="0" t="0" r="0" b="0"/>
            <wp:wrapThrough wrapText="bothSides">
              <wp:wrapPolygon edited="0">
                <wp:start x="0" y="0"/>
                <wp:lineTo x="0" y="21494"/>
                <wp:lineTo x="21541" y="21494"/>
                <wp:lineTo x="2154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685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1C71637" wp14:editId="7DAC38CF">
            <wp:simplePos x="0" y="0"/>
            <wp:positionH relativeFrom="column">
              <wp:posOffset>-737870</wp:posOffset>
            </wp:positionH>
            <wp:positionV relativeFrom="paragraph">
              <wp:posOffset>-591185</wp:posOffset>
            </wp:positionV>
            <wp:extent cx="7219950" cy="526161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5261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87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AE"/>
    <w:rsid w:val="00174C55"/>
    <w:rsid w:val="001878AD"/>
    <w:rsid w:val="001C37BF"/>
    <w:rsid w:val="001D5C6A"/>
    <w:rsid w:val="001D7082"/>
    <w:rsid w:val="0020610B"/>
    <w:rsid w:val="0022372B"/>
    <w:rsid w:val="00244632"/>
    <w:rsid w:val="00253BEF"/>
    <w:rsid w:val="00261D5A"/>
    <w:rsid w:val="0027777B"/>
    <w:rsid w:val="002819B4"/>
    <w:rsid w:val="0029060D"/>
    <w:rsid w:val="002E05E8"/>
    <w:rsid w:val="002F3E16"/>
    <w:rsid w:val="00325209"/>
    <w:rsid w:val="003427C3"/>
    <w:rsid w:val="003C7B00"/>
    <w:rsid w:val="003D6A4E"/>
    <w:rsid w:val="003F004F"/>
    <w:rsid w:val="004036DC"/>
    <w:rsid w:val="0041353E"/>
    <w:rsid w:val="00416F24"/>
    <w:rsid w:val="00482FA7"/>
    <w:rsid w:val="004D42A3"/>
    <w:rsid w:val="00522D53"/>
    <w:rsid w:val="00574122"/>
    <w:rsid w:val="005A6FBE"/>
    <w:rsid w:val="005D3453"/>
    <w:rsid w:val="005E4F8A"/>
    <w:rsid w:val="006367AF"/>
    <w:rsid w:val="0065036D"/>
    <w:rsid w:val="0067303B"/>
    <w:rsid w:val="006A0275"/>
    <w:rsid w:val="006B34A5"/>
    <w:rsid w:val="006F7398"/>
    <w:rsid w:val="007054AE"/>
    <w:rsid w:val="0070596D"/>
    <w:rsid w:val="007816CB"/>
    <w:rsid w:val="007F6BEC"/>
    <w:rsid w:val="008018E6"/>
    <w:rsid w:val="008243EE"/>
    <w:rsid w:val="00861B5D"/>
    <w:rsid w:val="008B3F4D"/>
    <w:rsid w:val="0090578F"/>
    <w:rsid w:val="00921E2E"/>
    <w:rsid w:val="0094045A"/>
    <w:rsid w:val="00980196"/>
    <w:rsid w:val="009D33B0"/>
    <w:rsid w:val="009D4400"/>
    <w:rsid w:val="00A23655"/>
    <w:rsid w:val="00A84322"/>
    <w:rsid w:val="00A84613"/>
    <w:rsid w:val="00A86809"/>
    <w:rsid w:val="00A94474"/>
    <w:rsid w:val="00A96A5D"/>
    <w:rsid w:val="00AB28CC"/>
    <w:rsid w:val="00AE7560"/>
    <w:rsid w:val="00B03BDC"/>
    <w:rsid w:val="00B20631"/>
    <w:rsid w:val="00B60375"/>
    <w:rsid w:val="00B70DCF"/>
    <w:rsid w:val="00B737FD"/>
    <w:rsid w:val="00B9369E"/>
    <w:rsid w:val="00BB2E48"/>
    <w:rsid w:val="00BE445C"/>
    <w:rsid w:val="00C220AB"/>
    <w:rsid w:val="00C30627"/>
    <w:rsid w:val="00C532A9"/>
    <w:rsid w:val="00C62EAC"/>
    <w:rsid w:val="00CA128D"/>
    <w:rsid w:val="00D94794"/>
    <w:rsid w:val="00DB7A88"/>
    <w:rsid w:val="00E27101"/>
    <w:rsid w:val="00E40C05"/>
    <w:rsid w:val="00E77DC5"/>
    <w:rsid w:val="00EA7BD3"/>
    <w:rsid w:val="00EC6C86"/>
    <w:rsid w:val="00EE2A50"/>
    <w:rsid w:val="00F36F74"/>
    <w:rsid w:val="00F50CD0"/>
    <w:rsid w:val="00F71E7D"/>
    <w:rsid w:val="00F924B2"/>
    <w:rsid w:val="00FF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>New York City Department of Education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2016-11-28T19:15:00Z</dcterms:created>
  <dcterms:modified xsi:type="dcterms:W3CDTF">2016-11-28T19:20:00Z</dcterms:modified>
</cp:coreProperties>
</file>